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B7" w:rsidRDefault="006369B7">
      <w:pPr>
        <w:rPr>
          <w:noProof/>
        </w:rPr>
      </w:pPr>
      <w:bookmarkStart w:id="0" w:name="_GoBack"/>
      <w:bookmarkEnd w:id="0"/>
    </w:p>
    <w:p w:rsidR="00290496" w:rsidRDefault="004639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9D56E" wp14:editId="642DB7C6">
                <wp:simplePos x="0" y="0"/>
                <wp:positionH relativeFrom="column">
                  <wp:posOffset>0</wp:posOffset>
                </wp:positionH>
                <wp:positionV relativeFrom="paragraph">
                  <wp:posOffset>-736979</wp:posOffset>
                </wp:positionV>
                <wp:extent cx="5977719" cy="157631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719" cy="1576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9D8" w:rsidRPr="004639D8" w:rsidRDefault="004639D8" w:rsidP="004639D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Dear PAMS members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8.05pt;width:470.7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IGKwIAAFcEAAAOAAAAZHJzL2Uyb0RvYy54bWysVE2P2jAQvVfqf7B8LyGUjyUirOiuqCqh&#10;3ZWg2rNxbBIp9ri2IaG/vmMnsHTbU9WLma+MZ957ZnHfqpqchHUV6JymgyElQnMoKn3I6ffd+tMd&#10;Jc4zXbAatMjpWTh6v/z4YdGYTIyghLoQlmAT7bLG5LT03mRJ4ngpFHMDMEJjUoJVzKNrD0lhWYPd&#10;VZ2MhsNp0oAtjAUunMPoY5eky9hfSsH9s5ROeFLnFGfz8bTx3IczWS5YdrDMlBXvx2D/MIVilcZL&#10;r60emWfkaKs/WqmKW3Ag/YCDSkDKiou4A26TDt9tsy2ZEXEXBMeZK0zu/7XlT6cXS6oCuaNEM4UU&#10;7UTryRdoSRrQaYzLsGhrsMy3GA6VfdxhMCzdSqvCL65DMI84n6/YhmYcg5P5bDZL55RwzKWT2fRz&#10;Og19krfPjXX+qwBFgpFTi+RFTNlp43xXeikJt2lYV3WNcZbV+rcA9uwiIiqg/zps0k0cLN/u236N&#10;PRRn3M5Cpw5n+LrCCTbM+RdmUQ64EErcP+Mha2hyCr1FSQn259/ioR5ZwiwlDcorp+7HkVlBSf1N&#10;I3/zdDwOeozOeDIboWNvM/vbjD6qB0AFI0c4XTRDva8vprSgXvElrMKtmGKa49059RfzwXeix5fE&#10;xWoVi1CBhvmN3hoeWgcIA7679pVZ05Pgkb8nuAiRZe+46Go78FdHD7KKRAWAO1SR4OCgeiPV/UsL&#10;z+PWj1Vv/wfLXwAAAP//AwBQSwMEFAAGAAgAAAAhAOgamObeAAAACQEAAA8AAABkcnMvZG93bnJl&#10;di54bWxMj81OwzAQhO9IfQdrkbi1tkuoaIhTVSCuVJQfiZsbb5OIeB3FbhPenu0JjqMZzXxTbCbf&#10;iTMOsQ1kQC8UCKQquJZqA+9vz/N7EDFZcrYLhAZ+MMKmnF0VNndhpFc871MtuIRibg00KfW5lLFq&#10;0Nu4CD0Se8cweJtYDrV0gx253HdyqdRKetsSLzS2x8cGq+/9yRv4eDl+fWZqVz/5u34Mk5Lk19KY&#10;m+tp+wAi4ZT+wnDBZ3QomekQTuSi6AzwkWRgrvVKg2B/nekMxIGDt0sNsizk/wflLwAAAP//AwBQ&#10;SwECLQAUAAYACAAAACEAtoM4kv4AAADhAQAAEwAAAAAAAAAAAAAAAAAAAAAAW0NvbnRlbnRfVHlw&#10;ZXNdLnhtbFBLAQItABQABgAIAAAAIQA4/SH/1gAAAJQBAAALAAAAAAAAAAAAAAAAAC8BAABfcmVs&#10;cy8ucmVsc1BLAQItABQABgAIAAAAIQBtesIGKwIAAFcEAAAOAAAAAAAAAAAAAAAAAC4CAABkcnMv&#10;ZTJvRG9jLnhtbFBLAQItABQABgAIAAAAIQDoGpjm3gAAAAkBAAAPAAAAAAAAAAAAAAAAAIUEAABk&#10;cnMvZG93bnJldi54bWxQSwUGAAAAAAQABADzAAAAkAUAAAAA&#10;" filled="f" stroked="f">
                <v:textbox>
                  <w:txbxContent>
                    <w:p w:rsidR="004639D8" w:rsidRPr="004639D8" w:rsidRDefault="004639D8" w:rsidP="004639D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Dear PAMS members and Friends</w:t>
                      </w:r>
                    </w:p>
                  </w:txbxContent>
                </v:textbox>
              </v:shape>
            </w:pict>
          </mc:Fallback>
        </mc:AlternateContent>
      </w:r>
      <w:r w:rsidR="00290496">
        <w:rPr>
          <w:noProof/>
        </w:rPr>
        <w:drawing>
          <wp:inline distT="0" distB="0" distL="0" distR="0" wp14:anchorId="148EEC7F" wp14:editId="4A138420">
            <wp:extent cx="928047" cy="791570"/>
            <wp:effectExtent l="0" t="0" r="571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a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31" cy="79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96" w:rsidRDefault="00290496">
      <w:pPr>
        <w:rPr>
          <w:noProof/>
        </w:rPr>
      </w:pPr>
      <w:r>
        <w:rPr>
          <w:noProof/>
        </w:rPr>
        <w:t>Thank you</w:t>
      </w:r>
      <w:r w:rsidR="004639D8">
        <w:rPr>
          <w:noProof/>
        </w:rPr>
        <w:t xml:space="preserve"> for </w:t>
      </w:r>
      <w:r>
        <w:rPr>
          <w:noProof/>
        </w:rPr>
        <w:t>your involvemen</w:t>
      </w:r>
      <w:r w:rsidR="004639D8">
        <w:rPr>
          <w:noProof/>
        </w:rPr>
        <w:t>t and support.  2014 has been a great year f</w:t>
      </w:r>
      <w:r>
        <w:rPr>
          <w:noProof/>
        </w:rPr>
        <w:t xml:space="preserve">or our Society with many success stories! </w:t>
      </w:r>
    </w:p>
    <w:p w:rsidR="00E360A7" w:rsidRDefault="00290496" w:rsidP="00E360A7">
      <w:pPr>
        <w:rPr>
          <w:noProof/>
        </w:rPr>
      </w:pPr>
      <w:r>
        <w:rPr>
          <w:noProof/>
        </w:rPr>
        <w:t>2014 brought</w:t>
      </w:r>
    </w:p>
    <w:p w:rsidR="00290496" w:rsidRDefault="00E360A7" w:rsidP="00E360A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24</w:t>
      </w:r>
      <w:r w:rsidR="00290496">
        <w:rPr>
          <w:noProof/>
        </w:rPr>
        <w:t xml:space="preserve"> Missions in Peru with hundreds of Peruvians helped to recover their health.</w:t>
      </w:r>
    </w:p>
    <w:p w:rsidR="00290496" w:rsidRDefault="00290496" w:rsidP="0029049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We increased by 41 new members</w:t>
      </w:r>
    </w:p>
    <w:p w:rsidR="00E24808" w:rsidRDefault="00E24808" w:rsidP="0029049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We merg</w:t>
      </w:r>
      <w:r w:rsidR="006369B7">
        <w:rPr>
          <w:noProof/>
        </w:rPr>
        <w:t>ed PAMS and EF and our Society</w:t>
      </w:r>
      <w:r>
        <w:rPr>
          <w:noProof/>
        </w:rPr>
        <w:t xml:space="preserve"> became logistically more nimble</w:t>
      </w:r>
    </w:p>
    <w:p w:rsidR="00257D25" w:rsidRDefault="00E24808" w:rsidP="0029049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We had successful B</w:t>
      </w:r>
      <w:r w:rsidR="00257D25">
        <w:rPr>
          <w:noProof/>
        </w:rPr>
        <w:t>usiness</w:t>
      </w:r>
      <w:r>
        <w:rPr>
          <w:noProof/>
        </w:rPr>
        <w:t xml:space="preserve"> and Annual </w:t>
      </w:r>
      <w:r w:rsidR="006369B7">
        <w:rPr>
          <w:noProof/>
        </w:rPr>
        <w:t xml:space="preserve"> meetings in</w:t>
      </w:r>
      <w:r w:rsidR="00257D25">
        <w:rPr>
          <w:noProof/>
        </w:rPr>
        <w:t xml:space="preserve"> Miami and Iquitos</w:t>
      </w:r>
    </w:p>
    <w:p w:rsidR="00257D25" w:rsidRDefault="00257D25" w:rsidP="0029049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We are going international, opening a Chapter in Mexico City</w:t>
      </w:r>
    </w:p>
    <w:p w:rsidR="00E24808" w:rsidRDefault="00257D25" w:rsidP="00257D25">
      <w:pPr>
        <w:rPr>
          <w:noProof/>
        </w:rPr>
      </w:pPr>
      <w:r>
        <w:rPr>
          <w:noProof/>
        </w:rPr>
        <w:t>In 2015 we shall continue our momentum an</w:t>
      </w:r>
      <w:r w:rsidR="006369B7">
        <w:rPr>
          <w:noProof/>
        </w:rPr>
        <w:t>d continue to serve Peruvians</w:t>
      </w:r>
      <w:r>
        <w:rPr>
          <w:noProof/>
        </w:rPr>
        <w:t xml:space="preserve"> providing assistance to their health and medical education</w:t>
      </w:r>
    </w:p>
    <w:p w:rsidR="00E24808" w:rsidRDefault="00E24808" w:rsidP="00E24808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Renew your membership</w:t>
      </w:r>
      <w:r w:rsidR="004639D8">
        <w:rPr>
          <w:noProof/>
        </w:rPr>
        <w:t xml:space="preserve"> or sign up for membership </w:t>
      </w:r>
    </w:p>
    <w:p w:rsidR="008B0F3A" w:rsidRDefault="00E360A7" w:rsidP="00E24808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We have plans for 26 Missions, participate in at least one</w:t>
      </w:r>
    </w:p>
    <w:p w:rsidR="00E24808" w:rsidRDefault="008B0F3A" w:rsidP="00E24808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Donate funds, time, talent</w:t>
      </w:r>
      <w:r w:rsidR="006369B7">
        <w:rPr>
          <w:noProof/>
        </w:rPr>
        <w:t xml:space="preserve">                                                 </w:t>
      </w:r>
    </w:p>
    <w:p w:rsidR="004639D8" w:rsidRDefault="004639D8" w:rsidP="00E24808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Become involved in a Committee </w:t>
      </w:r>
    </w:p>
    <w:p w:rsidR="00290496" w:rsidRDefault="00E24808" w:rsidP="00E2480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Attend the PAMS Business Meeting April 17-19, Washigton DC</w:t>
      </w:r>
    </w:p>
    <w:p w:rsidR="00E24808" w:rsidRDefault="00E24808" w:rsidP="00E2480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Attend the Annual Meeting August 12-15, Chiclayo Peru</w:t>
      </w:r>
    </w:p>
    <w:p w:rsidR="004639D8" w:rsidRDefault="004639D8" w:rsidP="00E2480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Forward this email to all peruvians you know</w:t>
      </w:r>
      <w:r w:rsidR="006369B7">
        <w:rPr>
          <w:noProof/>
        </w:rPr>
        <w:t>!</w:t>
      </w:r>
    </w:p>
    <w:p w:rsidR="004639D8" w:rsidRDefault="006369B7" w:rsidP="004639D8">
      <w:pPr>
        <w:rPr>
          <w:noProof/>
        </w:rPr>
      </w:pPr>
      <w:r>
        <w:rPr>
          <w:noProof/>
        </w:rPr>
        <w:t xml:space="preserve">         </w:t>
      </w:r>
      <w:r w:rsidR="008B0F3A">
        <w:rPr>
          <w:noProof/>
        </w:rPr>
        <w:t xml:space="preserve">                               </w:t>
      </w:r>
      <w:r w:rsidR="008B0F3A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54186E8" wp14:editId="5DE144ED">
            <wp:extent cx="1146412" cy="104405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ll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90" cy="10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B7" w:rsidRDefault="004639D8" w:rsidP="008B0F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E1F5A" wp14:editId="6CA57EB5">
                <wp:simplePos x="0" y="0"/>
                <wp:positionH relativeFrom="column">
                  <wp:posOffset>1787857</wp:posOffset>
                </wp:positionH>
                <wp:positionV relativeFrom="paragraph">
                  <wp:posOffset>78190</wp:posOffset>
                </wp:positionV>
                <wp:extent cx="4128447" cy="11054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447" cy="110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9D8" w:rsidRPr="004639D8" w:rsidRDefault="004639D8" w:rsidP="004639D8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39D8"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Have a Great Holiday Season and a Prosperous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0.8pt;margin-top:6.15pt;width:325.0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ZJ0AIAAKYFAAAOAAAAZHJzL2Uyb0RvYy54bWysVE1v2zAMvQ/YfxB0X52kTpcadYqsRYYB&#10;XVusGXpWZDkWIEsaxSTufv0o2UmzbqdhF1siqcevR15dd61hOwVBO1vy8dmIM2Wlq7TdlPz7avlh&#10;xllAYSthnFUlf1GBX8/fv7va+0JNXONMpYARiA3F3pe8QfRFlgXZqFaEM+eVJWXtoBVIV9hkFYg9&#10;obcmm4xGF9neQeXBSRUCSW97JZ8n/LpWEh/qOihkpuQUG6YvpO86frP5lSg2IHyj5RCG+IcoWqEt&#10;OT1C3QoUbAv6D6hWS3DB1XgmXZu5utZSpRwom/HoTTZPjfAq5ULFCf5YpvD/YOX97hGYrkp+yZkV&#10;LbVopTpkn1zHLmN19j4UZPTkyQw7ElOXD/JAwph0V0Mb/5QOIz3V+eVY2wgmSZiPJ7M8/8iZJN14&#10;PJrmFwk/e33uIeBn5VoWDyUHal6qqdjdBaRQyPRgEr1Zt9TGpAYa+5uADHuJSgwYXsdM+ojjCbt1&#10;l/I+ZrN21QslCa4nSfByqSmQOxHwUQCxgvIipuMDfWrj9iV3w4mzxsHPv8mjPTWLtJztiWUlDz+2&#10;AhRn5oulNl6O8zzSMl3y6ccJXeBUsz7V2G1744jIY5opL9Mx2qM5HGtw7TMNxCJ6JZWwknyXHA/H&#10;G+y5TwMl1WKRjIiIXuCdffIyQsdKxjKvumcBfugFUhvv3YGPonjTkt6278Fii67WsV+iCFJZdV7F&#10;oyRugRjgHGDjhqlbgrPYz6HRmwa/6Q0DTdsjTglnlY7xmxQWtYYZ0adG6yRFD2oX/z09DgCJKyfO&#10;gz+vmCQ/bgvPJZ9M8xFVJ2b5VaACLaiotGAwDpso1mqnzIpRgwfDpuTT6Ww2PCm5ALxV0vVBD7A3&#10;BvqMaXEpurBdBBWSKoCTBIvaYi+lxUX++5DTposPUsynYMTiGDfJI197dg4XWgbJfChh3Dan92T1&#10;ul7nvwAAAP//AwBQSwMEFAAGAAgAAAAhALDXWF3eAAAACgEAAA8AAABkcnMvZG93bnJldi54bWxM&#10;j8FOwzAMhu9IvENkJG4saTe6rjSdEIgriMGQuGWN11Y0TtVka3l7zAmO9v/p9+dyO7tenHEMnScN&#10;yUKBQKq97ajR8P72dJODCNGQNb0n1PCNAbbV5UVpCusnesXzLjaCSygURkMb41BIGeoWnQkLPyBx&#10;dvSjM5HHsZF2NBOXu16mSmXSmY74QmsGfGix/tqdnIb98/HzY6Vemkd3O0x+VpLcRmp9fTXf34GI&#10;OMc/GH71WR0qdjr4E9kgeg1pnmSMcpAuQTCwWSZrEAde5NkKZFXK/y9UPwAAAP//AwBQSwECLQAU&#10;AAYACAAAACEAtoM4kv4AAADhAQAAEwAAAAAAAAAAAAAAAAAAAAAAW0NvbnRlbnRfVHlwZXNdLnht&#10;bFBLAQItABQABgAIAAAAIQA4/SH/1gAAAJQBAAALAAAAAAAAAAAAAAAAAC8BAABfcmVscy8ucmVs&#10;c1BLAQItABQABgAIAAAAIQBEpHZJ0AIAAKYFAAAOAAAAAAAAAAAAAAAAAC4CAABkcnMvZTJvRG9j&#10;LnhtbFBLAQItABQABgAIAAAAIQCw11hd3gAAAAoBAAAPAAAAAAAAAAAAAAAAACoFAABkcnMvZG93&#10;bnJldi54bWxQSwUGAAAAAAQABADzAAAANQYAAAAA&#10;" filled="f" stroked="f">
                <v:textbox>
                  <w:txbxContent>
                    <w:p w:rsidR="004639D8" w:rsidRPr="004639D8" w:rsidRDefault="004639D8" w:rsidP="004639D8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639D8"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Have a Great Holiday Season and a Prosperous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 w:rsidR="00290496">
        <w:rPr>
          <w:noProof/>
        </w:rPr>
        <w:drawing>
          <wp:inline distT="0" distB="0" distL="0" distR="0" wp14:anchorId="267A6BAF" wp14:editId="4181CE4D">
            <wp:extent cx="1378424" cy="151583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ewzzz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17" cy="151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9B7">
        <w:rPr>
          <w:noProof/>
        </w:rPr>
        <w:tab/>
        <w:t xml:space="preserve">           </w:t>
      </w:r>
      <w:r>
        <w:rPr>
          <w:noProof/>
        </w:rPr>
        <w:t xml:space="preserve">From the </w:t>
      </w:r>
      <w:r w:rsidR="006369B7">
        <w:rPr>
          <w:noProof/>
        </w:rPr>
        <w:t xml:space="preserve">PAMSEF Board of Directors         </w:t>
      </w:r>
      <w:r w:rsidR="006369B7" w:rsidRPr="00E360A7">
        <w:rPr>
          <w:noProof/>
          <w:sz w:val="18"/>
        </w:rPr>
        <w:t>www.pamsweb.org</w:t>
      </w:r>
    </w:p>
    <w:sectPr w:rsidR="0063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932"/>
    <w:multiLevelType w:val="hybridMultilevel"/>
    <w:tmpl w:val="0A6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EE8"/>
    <w:multiLevelType w:val="hybridMultilevel"/>
    <w:tmpl w:val="F9FC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11465"/>
    <w:multiLevelType w:val="hybridMultilevel"/>
    <w:tmpl w:val="43FC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56"/>
    <w:rsid w:val="00257D25"/>
    <w:rsid w:val="00290496"/>
    <w:rsid w:val="0041285F"/>
    <w:rsid w:val="00445835"/>
    <w:rsid w:val="004639D8"/>
    <w:rsid w:val="00601515"/>
    <w:rsid w:val="006369B7"/>
    <w:rsid w:val="008B0F3A"/>
    <w:rsid w:val="00C22656"/>
    <w:rsid w:val="00E24808"/>
    <w:rsid w:val="00E3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WRNM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Maria.Sjogren</dc:creator>
  <cp:lastModifiedBy>Maria.Sjogren</cp:lastModifiedBy>
  <cp:revision>2</cp:revision>
  <cp:lastPrinted>2014-12-23T16:31:00Z</cp:lastPrinted>
  <dcterms:created xsi:type="dcterms:W3CDTF">2014-12-23T19:25:00Z</dcterms:created>
  <dcterms:modified xsi:type="dcterms:W3CDTF">2014-12-23T19:25:00Z</dcterms:modified>
</cp:coreProperties>
</file>